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t>Лабораторная работа №1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t xml:space="preserve">Создание среды для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DevOps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1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и </w:t>
      </w:r>
      <w:bookmarkStart w:id="0" w:name="_GoBack"/>
      <w:bookmarkEnd w:id="0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2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4745355" cy="4043680"/>
            <wp:effectExtent l="0" t="0" r="9525" b="10160"/>
            <wp:docPr id="1" name="Изображение 1" descr="Снимок экрана 2024-09-22 20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4-09-22 2019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53990" cy="3985260"/>
            <wp:effectExtent l="0" t="0" r="3810" b="7620"/>
            <wp:docPr id="2" name="Изображение 2" descr="Снимок экрана 2024-09-24 15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2024-09-24 1527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3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83200" cy="3646170"/>
            <wp:effectExtent l="0" t="0" r="5080" b="11430"/>
            <wp:docPr id="4" name="Изображение 4" descr="Снимок экрана 2024-09-22 20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4-09-22 2046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88915" cy="4338955"/>
            <wp:effectExtent l="0" t="0" r="14605" b="4445"/>
            <wp:docPr id="5" name="Изображение 5" descr="Снимок экрана 2024-09-22 205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4-09-22 2052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55260" cy="4272280"/>
            <wp:effectExtent l="0" t="0" r="2540" b="10160"/>
            <wp:docPr id="7" name="Изображение 7" descr="Снимок экрана 2024-09-22 20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4-09-22 2056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46370" cy="4248150"/>
            <wp:effectExtent l="0" t="0" r="11430" b="3810"/>
            <wp:docPr id="6" name="Изображение 6" descr="Снимок экрана 2024-09-22 20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4-09-22 2057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3515" cy="4255770"/>
            <wp:effectExtent l="0" t="0" r="9525" b="11430"/>
            <wp:docPr id="12" name="Изображение 12" descr="Снимок экрана 2024-09-22 210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2024-09-22 2106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3040" cy="3947160"/>
            <wp:effectExtent l="0" t="0" r="0" b="0"/>
            <wp:docPr id="13" name="Изображение 13" descr="Снимок экрана 2024-09-22 214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2024-09-22 2143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770" cy="3898900"/>
            <wp:effectExtent l="0" t="0" r="1270" b="2540"/>
            <wp:docPr id="11" name="Изображение 11" descr="Снимок экрана 2024-09-22 21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2024-09-22 2149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9230" cy="3912235"/>
            <wp:effectExtent l="0" t="0" r="3810" b="4445"/>
            <wp:docPr id="10" name="Изображение 10" descr="Снимок экрана 2024-09-22 21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4-09-22 2151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770" cy="3925570"/>
            <wp:effectExtent l="0" t="0" r="1270" b="6350"/>
            <wp:docPr id="9" name="Изображение 9" descr="Снимок экрана 2024-09-22 22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4-09-22 2201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4785" cy="3907790"/>
            <wp:effectExtent l="0" t="0" r="8255" b="8890"/>
            <wp:docPr id="8" name="Изображение 8" descr="Снимок экрана 2024-09-22 22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2024-09-22 2204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0975" cy="3180715"/>
            <wp:effectExtent l="0" t="0" r="12065" b="4445"/>
            <wp:docPr id="21" name="Изображение 21" descr="Снимок экрана 2024-09-30 22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2024-09-30 2240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135" cy="3187065"/>
            <wp:effectExtent l="0" t="0" r="1905" b="13335"/>
            <wp:docPr id="14" name="Изображение 14" descr="Снимок экрана 2024-09-30 22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2024-09-30 2241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6690" cy="3687445"/>
            <wp:effectExtent l="0" t="0" r="6350" b="635"/>
            <wp:docPr id="3" name="Изображение 3" descr="Снимок экрана 2024-09-30 22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4-09-30 2242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8595" cy="3148965"/>
            <wp:effectExtent l="0" t="0" r="4445" b="5715"/>
            <wp:docPr id="22" name="Изображение 22" descr="Снимок экрана 2024-10-01 15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2024-10-01 1546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2405" cy="5129530"/>
            <wp:effectExtent l="0" t="0" r="635" b="6350"/>
            <wp:docPr id="23" name="Изображение 23" descr="Снимок экрана 2024-10-01 16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Снимок экрана 2024-10-01 1621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8595" cy="3165475"/>
            <wp:effectExtent l="0" t="0" r="4445" b="4445"/>
            <wp:docPr id="15" name="Изображение 15" descr="Снимок экрана 2024-10-01 195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2024-10-01 1951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Задание 4 </w:t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5420" cy="3938270"/>
            <wp:effectExtent l="0" t="0" r="7620" b="8890"/>
            <wp:docPr id="17" name="Изображение 17" descr="Снимок экрана 2024-09-22 23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4-09-22 2310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2405" cy="3926840"/>
            <wp:effectExtent l="0" t="0" r="635" b="5080"/>
            <wp:docPr id="20" name="Изображение 20" descr="Снимок экрана 2024-09-22 23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2024-09-22 2316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drawing>
          <wp:inline distT="0" distB="0" distL="114300" distR="114300">
            <wp:extent cx="5264785" cy="3890645"/>
            <wp:effectExtent l="0" t="0" r="8255" b="10795"/>
            <wp:docPr id="19" name="Изображение 19" descr="Снимок экрана 2024-09-22 23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2024-09-22 2318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drawing>
          <wp:inline distT="0" distB="0" distL="114300" distR="114300">
            <wp:extent cx="5267960" cy="3928745"/>
            <wp:effectExtent l="0" t="0" r="5080" b="3175"/>
            <wp:docPr id="18" name="Изображение 18" descr="Снимок экрана 2024-09-22 23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2024-09-22 2325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5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3040" cy="4189095"/>
            <wp:effectExtent l="0" t="0" r="0" b="1905"/>
            <wp:docPr id="24" name="Изображение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770" cy="4125595"/>
            <wp:effectExtent l="0" t="0" r="1270" b="4445"/>
            <wp:docPr id="25" name="Изображение 25" descr="Снимок экрана 2024-09-24 14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2024-09-24 1443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135" cy="4547870"/>
            <wp:effectExtent l="0" t="0" r="1905" b="8890"/>
            <wp:docPr id="26" name="Изображение 26" descr="Снимок экрана 2024-09-24 14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2024-09-24 1445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108575" cy="4403725"/>
            <wp:effectExtent l="0" t="0" r="12065" b="635"/>
            <wp:docPr id="28" name="Изображение 28" descr="Снимок экрана 2024-09-24 14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Снимок экрана 2024-09-24 1436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085715" cy="4385310"/>
            <wp:effectExtent l="0" t="0" r="4445" b="3810"/>
            <wp:docPr id="31" name="Изображение 31" descr="Снимок экрана 2024-09-24 14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Снимок экрана 2024-09-24 1447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012055" cy="4342765"/>
            <wp:effectExtent l="0" t="0" r="1905" b="635"/>
            <wp:docPr id="30" name="Изображение 30" descr="Снимок экрана 2024-09-24 144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Снимок экрана 2024-09-24 1447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4991100" cy="4298315"/>
            <wp:effectExtent l="0" t="0" r="7620" b="14605"/>
            <wp:docPr id="29" name="Изображение 29" descr="Снимок экрана 2024-09-24 14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Снимок экрана 2024-09-24 14530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530CB4"/>
    <w:rsid w:val="0B5A648B"/>
    <w:rsid w:val="31065DF0"/>
    <w:rsid w:val="371735AE"/>
    <w:rsid w:val="41530CB4"/>
    <w:rsid w:val="44AB3C1E"/>
    <w:rsid w:val="7D43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129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2024-09-24T08:13:00Z</dcterms:created>
  <dc:creator>Анна</dc:creator>
  <cp:lastModifiedBy>Анна</cp:lastModifiedBy>
  <dcterms:modified xsi:type="dcterms:W3CDTF">2024-10-14T17:55:55Z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B9F566FD2BAF4AB8A3124566D8850CB0_11</vt:lpwstr>
  </property>
</Properties>
</file>